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51446" w14:textId="7E4F4E99" w:rsidR="00D330BB" w:rsidRPr="00D330BB" w:rsidRDefault="00B75C27" w:rsidP="007D6501">
      <w:pPr>
        <w:pStyle w:val="Tittel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5D83441" wp14:editId="5EC49CBC">
            <wp:simplePos x="0" y="0"/>
            <wp:positionH relativeFrom="margin">
              <wp:align>right</wp:align>
            </wp:positionH>
            <wp:positionV relativeFrom="paragraph">
              <wp:posOffset>90805</wp:posOffset>
            </wp:positionV>
            <wp:extent cx="2330450" cy="2330450"/>
            <wp:effectExtent l="0" t="0" r="0" b="0"/>
            <wp:wrapTight wrapText="bothSides">
              <wp:wrapPolygon edited="0">
                <wp:start x="0" y="0"/>
                <wp:lineTo x="0" y="21365"/>
                <wp:lineTo x="21365" y="21365"/>
                <wp:lineTo x="21365" y="0"/>
                <wp:lineTo x="0" y="0"/>
              </wp:wrapPolygon>
            </wp:wrapTight>
            <wp:docPr id="808855695" name="Bilde 3" descr="Tomatsuppe med egg og pastaskruer - Det glade kjøk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omatsuppe med egg og pastaskruer - Det glade kjøkk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0" cy="233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C18">
        <w:t>TOMATSUPPE MED EGG OG PASTA</w:t>
      </w:r>
    </w:p>
    <w:p w14:paraId="3C420CD0" w14:textId="77777777" w:rsidR="00D330BB" w:rsidRDefault="00D330BB" w:rsidP="00D330BB">
      <w:pPr>
        <w:rPr>
          <w:b/>
          <w:bCs/>
          <w:lang w:val="nb-NO"/>
        </w:rPr>
      </w:pPr>
      <w:r w:rsidRPr="00001ECB">
        <w:rPr>
          <w:b/>
          <w:bCs/>
          <w:lang w:val="nb-NO"/>
        </w:rPr>
        <w:t>INGREDIENSER:</w:t>
      </w:r>
    </w:p>
    <w:p w14:paraId="51A5EBB4" w14:textId="7D8B2381" w:rsidR="00BA0F3D" w:rsidRDefault="00BA0F3D" w:rsidP="00BA0F3D">
      <w:pPr>
        <w:spacing w:after="0"/>
      </w:pPr>
      <w:r>
        <w:t>1-</w:t>
      </w:r>
      <w:r w:rsidRPr="00323FA0">
        <w:t>2 fedd</w:t>
      </w:r>
      <w:r w:rsidRPr="00323FA0">
        <w:rPr>
          <w:lang w:val="nb-NO"/>
        </w:rPr>
        <w:t xml:space="preserve"> </w:t>
      </w:r>
      <w:r w:rsidRPr="00323FA0">
        <w:t>hvitløk</w:t>
      </w:r>
      <w:r w:rsidRPr="00323FA0">
        <w:rPr>
          <w:lang w:val="nb-NO"/>
        </w:rPr>
        <w:t>,</w:t>
      </w:r>
      <w:r w:rsidRPr="00323FA0">
        <w:t xml:space="preserve"> grovt hakket</w:t>
      </w:r>
    </w:p>
    <w:p w14:paraId="6550360D" w14:textId="77777777" w:rsidR="00BA0F3D" w:rsidRDefault="00BA0F3D" w:rsidP="00BA0F3D">
      <w:pPr>
        <w:spacing w:after="0"/>
      </w:pPr>
      <w:r>
        <w:t>1 løk</w:t>
      </w:r>
    </w:p>
    <w:p w14:paraId="20863992" w14:textId="32B5AA34" w:rsidR="004E22A0" w:rsidRPr="00323FA0" w:rsidRDefault="004E22A0" w:rsidP="004E22A0">
      <w:pPr>
        <w:spacing w:after="0"/>
      </w:pPr>
      <w:r>
        <w:t>1 dl olivenolje</w:t>
      </w:r>
    </w:p>
    <w:p w14:paraId="4E909955" w14:textId="19C351E9" w:rsidR="004E22A0" w:rsidRPr="00DF3549" w:rsidRDefault="004E22A0" w:rsidP="004E22A0">
      <w:pPr>
        <w:spacing w:after="0"/>
        <w:rPr>
          <w:lang w:val="nb-NO"/>
        </w:rPr>
      </w:pPr>
      <w:r>
        <w:rPr>
          <w:lang w:val="nb-NO"/>
        </w:rPr>
        <w:t xml:space="preserve">4 ss tomatpure </w:t>
      </w:r>
    </w:p>
    <w:p w14:paraId="48069C0B" w14:textId="351B568C" w:rsidR="00DF3549" w:rsidRDefault="00DF3549" w:rsidP="0009339D">
      <w:pPr>
        <w:spacing w:after="0"/>
        <w:rPr>
          <w:lang w:val="nb-NO"/>
        </w:rPr>
      </w:pPr>
      <w:r>
        <w:rPr>
          <w:lang w:val="nb-NO"/>
        </w:rPr>
        <w:t>2 bokser hermetiske tomater</w:t>
      </w:r>
    </w:p>
    <w:p w14:paraId="2FDB5515" w14:textId="3E56EA20" w:rsidR="004E2DE2" w:rsidRDefault="00B25208" w:rsidP="0009339D">
      <w:pPr>
        <w:spacing w:after="0"/>
      </w:pPr>
      <w:r>
        <w:t>10</w:t>
      </w:r>
      <w:r w:rsidR="00D330BB" w:rsidRPr="00323FA0">
        <w:t xml:space="preserve"> dl</w:t>
      </w:r>
      <w:r w:rsidR="00D330BB" w:rsidRPr="00323FA0">
        <w:rPr>
          <w:lang w:val="nb-NO"/>
        </w:rPr>
        <w:t xml:space="preserve"> </w:t>
      </w:r>
      <w:r>
        <w:t>grønnsaks</w:t>
      </w:r>
      <w:r w:rsidR="00D330BB" w:rsidRPr="00323FA0">
        <w:t xml:space="preserve">kraft </w:t>
      </w:r>
      <w:r>
        <w:t xml:space="preserve">eller kyllingkraft </w:t>
      </w:r>
    </w:p>
    <w:p w14:paraId="6B2A3B2F" w14:textId="4ED136C5" w:rsidR="004E2DE2" w:rsidRPr="00323FA0" w:rsidRDefault="004E22A0" w:rsidP="0009339D">
      <w:pPr>
        <w:spacing w:after="0"/>
      </w:pPr>
      <w:r>
        <w:t>1 ts</w:t>
      </w:r>
      <w:r w:rsidR="004E2DE2">
        <w:t xml:space="preserve"> sukker</w:t>
      </w:r>
      <w:r>
        <w:t xml:space="preserve"> </w:t>
      </w:r>
    </w:p>
    <w:p w14:paraId="5156D581" w14:textId="052FF38D" w:rsidR="00D330BB" w:rsidRDefault="00D330BB" w:rsidP="007D6501">
      <w:pPr>
        <w:spacing w:after="0"/>
      </w:pPr>
      <w:r w:rsidRPr="00323FA0">
        <w:t>salt og pepper</w:t>
      </w:r>
    </w:p>
    <w:p w14:paraId="254A59E0" w14:textId="77777777" w:rsidR="007D6501" w:rsidRDefault="007D6501" w:rsidP="007D6501">
      <w:pPr>
        <w:spacing w:after="0"/>
      </w:pPr>
    </w:p>
    <w:p w14:paraId="6C7962BC" w14:textId="53EFDD86" w:rsidR="007D6501" w:rsidRDefault="002E3E10" w:rsidP="007D6501">
      <w:pPr>
        <w:spacing w:after="0"/>
      </w:pPr>
      <w:r>
        <w:t xml:space="preserve">100 gram </w:t>
      </w:r>
      <w:r w:rsidR="007D6501">
        <w:t>pasta</w:t>
      </w:r>
      <w:r>
        <w:t>skruer</w:t>
      </w:r>
    </w:p>
    <w:p w14:paraId="43102706" w14:textId="77777777" w:rsidR="007D6501" w:rsidRPr="007D6501" w:rsidRDefault="007D6501" w:rsidP="007D6501">
      <w:pPr>
        <w:spacing w:after="0"/>
      </w:pPr>
    </w:p>
    <w:p w14:paraId="0B498F42" w14:textId="77777777" w:rsidR="00D330BB" w:rsidRDefault="00D330BB" w:rsidP="00D330BB">
      <w:pPr>
        <w:rPr>
          <w:b/>
          <w:bCs/>
          <w:lang w:val="nb-NO"/>
        </w:rPr>
      </w:pPr>
      <w:r w:rsidRPr="00001ECB">
        <w:rPr>
          <w:b/>
          <w:bCs/>
          <w:lang w:val="nb-NO"/>
        </w:rPr>
        <w:t>SLIK GJØR DU:</w:t>
      </w:r>
    </w:p>
    <w:p w14:paraId="1163DE71" w14:textId="7D51A4A0" w:rsidR="000A2162" w:rsidRDefault="000A2162" w:rsidP="000A2162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Rens og </w:t>
      </w:r>
      <w:r w:rsidR="00426DFB">
        <w:rPr>
          <w:lang w:val="nb-NO"/>
        </w:rPr>
        <w:t>finhakk lø</w:t>
      </w:r>
      <w:r w:rsidR="003E07BF">
        <w:rPr>
          <w:lang w:val="nb-NO"/>
        </w:rPr>
        <w:t>k og hvitløk.</w:t>
      </w:r>
    </w:p>
    <w:p w14:paraId="7EFC8B2F" w14:textId="77777777" w:rsidR="00957A1B" w:rsidRDefault="003E07BF" w:rsidP="000A2162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Varm olje i ei gryte og tilsett finhakket h</w:t>
      </w:r>
      <w:r w:rsidR="00957A1B">
        <w:rPr>
          <w:lang w:val="nb-NO"/>
        </w:rPr>
        <w:t>vitløk og løk. La løken bli blank.</w:t>
      </w:r>
    </w:p>
    <w:p w14:paraId="7B993FBB" w14:textId="77777777" w:rsidR="00957A1B" w:rsidRDefault="00957A1B" w:rsidP="000A2162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Ha i tomatpure og la det frese i ca. 1 min.</w:t>
      </w:r>
    </w:p>
    <w:p w14:paraId="4CBB5E86" w14:textId="77777777" w:rsidR="00E329C6" w:rsidRDefault="00957A1B" w:rsidP="000A2162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Hell i hakka tomater og kraft</w:t>
      </w:r>
      <w:r w:rsidR="00E329C6">
        <w:rPr>
          <w:lang w:val="nb-NO"/>
        </w:rPr>
        <w:t>.</w:t>
      </w:r>
    </w:p>
    <w:p w14:paraId="38105E14" w14:textId="77777777" w:rsidR="00E329C6" w:rsidRDefault="00E329C6" w:rsidP="000A2162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Kok opp og la det trekke uten lokk i ca. 30-40 min. </w:t>
      </w:r>
    </w:p>
    <w:p w14:paraId="60BDC29E" w14:textId="2C1D9808" w:rsidR="000A2162" w:rsidRDefault="00E329C6" w:rsidP="00E329C6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Smak til med sukker, salt og pepper. </w:t>
      </w:r>
      <w:r w:rsidR="003E07BF">
        <w:rPr>
          <w:lang w:val="nb-NO"/>
        </w:rPr>
        <w:t xml:space="preserve"> </w:t>
      </w:r>
    </w:p>
    <w:p w14:paraId="68B40E3D" w14:textId="11809F0A" w:rsidR="00E329C6" w:rsidRDefault="00E329C6" w:rsidP="00E329C6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K</w:t>
      </w:r>
      <w:r w:rsidR="00BA0F3D">
        <w:rPr>
          <w:lang w:val="nb-NO"/>
        </w:rPr>
        <w:t xml:space="preserve">jør suppen med en stavmikser til du får en jevn suppe. </w:t>
      </w:r>
    </w:p>
    <w:p w14:paraId="7F66DB65" w14:textId="58239ABE" w:rsidR="000450A5" w:rsidRPr="00E329C6" w:rsidRDefault="00821872" w:rsidP="00E329C6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Kok pasta som anvist på pakken. Ha pastaen oppi tomatsuppa til slutt. </w:t>
      </w:r>
    </w:p>
    <w:p w14:paraId="03DA02BB" w14:textId="5A0C70AC" w:rsidR="0021332E" w:rsidRPr="007D6501" w:rsidRDefault="0021332E">
      <w:pPr>
        <w:rPr>
          <w:sz w:val="44"/>
          <w:szCs w:val="44"/>
        </w:rPr>
      </w:pPr>
    </w:p>
    <w:p w14:paraId="7E8FD775" w14:textId="2A4B49BB" w:rsidR="0021332E" w:rsidRPr="007D6501" w:rsidRDefault="007D6501" w:rsidP="007D6501">
      <w:pPr>
        <w:pStyle w:val="Tittel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F006BBC" wp14:editId="3ACE6EA9">
            <wp:simplePos x="0" y="0"/>
            <wp:positionH relativeFrom="column">
              <wp:posOffset>3875405</wp:posOffset>
            </wp:positionH>
            <wp:positionV relativeFrom="paragraph">
              <wp:posOffset>1905</wp:posOffset>
            </wp:positionV>
            <wp:extent cx="2292350" cy="1798320"/>
            <wp:effectExtent l="0" t="0" r="0" b="0"/>
            <wp:wrapTight wrapText="bothSides">
              <wp:wrapPolygon edited="0">
                <wp:start x="0" y="0"/>
                <wp:lineTo x="0" y="21280"/>
                <wp:lineTo x="21361" y="21280"/>
                <wp:lineTo x="21361" y="0"/>
                <wp:lineTo x="0" y="0"/>
              </wp:wrapPolygon>
            </wp:wrapTight>
            <wp:docPr id="401359665" name="Bilde 2" descr="Hvordan koke egg | Artikkel + vid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vordan koke egg | Artikkel + vide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332E" w:rsidRPr="007D6501">
        <w:t>HVORDAN KOKE EGG?</w:t>
      </w:r>
    </w:p>
    <w:p w14:paraId="6C66D4EE" w14:textId="5A09407A" w:rsidR="0021332E" w:rsidRDefault="001969F7" w:rsidP="001969F7">
      <w:pPr>
        <w:pStyle w:val="Listeavsnitt"/>
        <w:numPr>
          <w:ilvl w:val="0"/>
          <w:numId w:val="2"/>
        </w:numPr>
      </w:pPr>
      <w:r>
        <w:t>Kok opp vann i en gryte.</w:t>
      </w:r>
    </w:p>
    <w:p w14:paraId="58EEDC34" w14:textId="26E9D071" w:rsidR="001969F7" w:rsidRDefault="001969F7" w:rsidP="001969F7">
      <w:pPr>
        <w:pStyle w:val="Listeavsnitt"/>
        <w:numPr>
          <w:ilvl w:val="0"/>
          <w:numId w:val="2"/>
        </w:numPr>
      </w:pPr>
      <w:r>
        <w:t>Legg eggene forsiktig</w:t>
      </w:r>
      <w:r w:rsidR="00CF7366">
        <w:t xml:space="preserve"> ned i vannet.</w:t>
      </w:r>
    </w:p>
    <w:p w14:paraId="39C157F0" w14:textId="5C85E99A" w:rsidR="00CF7366" w:rsidRDefault="00CF7366" w:rsidP="001969F7">
      <w:pPr>
        <w:pStyle w:val="Listeavsnitt"/>
        <w:numPr>
          <w:ilvl w:val="0"/>
          <w:numId w:val="2"/>
        </w:numPr>
      </w:pPr>
      <w:r>
        <w:t>La eggene koke så lenge du ønsker.</w:t>
      </w:r>
    </w:p>
    <w:p w14:paraId="25ABB966" w14:textId="7B45541F" w:rsidR="00CF7366" w:rsidRDefault="008F0645" w:rsidP="001969F7">
      <w:pPr>
        <w:pStyle w:val="Listeavsnitt"/>
        <w:numPr>
          <w:ilvl w:val="0"/>
          <w:numId w:val="2"/>
        </w:numPr>
      </w:pPr>
      <w:r>
        <w:t>Avkjøl eggene i kaldt vann.</w:t>
      </w:r>
    </w:p>
    <w:p w14:paraId="1D1AA250" w14:textId="77777777" w:rsidR="00E5687C" w:rsidRDefault="00E5687C" w:rsidP="00E5687C">
      <w:pPr>
        <w:pStyle w:val="Listeavsnitt"/>
      </w:pPr>
    </w:p>
    <w:p w14:paraId="32BDB476" w14:textId="1B5B7B31" w:rsidR="008F0645" w:rsidRDefault="008F0645" w:rsidP="008F0645">
      <w:r>
        <w:t>Bløtkokt egg: 5-6 min.</w:t>
      </w:r>
    </w:p>
    <w:p w14:paraId="34424BDD" w14:textId="4760B944" w:rsidR="008F0645" w:rsidRDefault="008F0645" w:rsidP="008F0645">
      <w:r>
        <w:t>Smilende egg: 7-8 min.</w:t>
      </w:r>
    </w:p>
    <w:p w14:paraId="7768F6C1" w14:textId="0205EBE7" w:rsidR="0021332E" w:rsidRDefault="008F0645">
      <w:r>
        <w:t>Hardkokt egg: 9-11 min.</w:t>
      </w:r>
    </w:p>
    <w:sectPr w:rsidR="00213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12FB2"/>
    <w:multiLevelType w:val="hybridMultilevel"/>
    <w:tmpl w:val="A9989736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21C1A"/>
    <w:multiLevelType w:val="hybridMultilevel"/>
    <w:tmpl w:val="864A5386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328">
    <w:abstractNumId w:val="1"/>
  </w:num>
  <w:num w:numId="2" w16cid:durableId="266887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5F6"/>
    <w:rsid w:val="000450A5"/>
    <w:rsid w:val="0009339D"/>
    <w:rsid w:val="000A2162"/>
    <w:rsid w:val="00185C18"/>
    <w:rsid w:val="001969F7"/>
    <w:rsid w:val="0021332E"/>
    <w:rsid w:val="002E3E10"/>
    <w:rsid w:val="00316141"/>
    <w:rsid w:val="00321E62"/>
    <w:rsid w:val="00380854"/>
    <w:rsid w:val="003E07BF"/>
    <w:rsid w:val="003E530F"/>
    <w:rsid w:val="00426DFB"/>
    <w:rsid w:val="004354EF"/>
    <w:rsid w:val="004E22A0"/>
    <w:rsid w:val="004E2DE2"/>
    <w:rsid w:val="006F6C6F"/>
    <w:rsid w:val="007825DF"/>
    <w:rsid w:val="007D6501"/>
    <w:rsid w:val="00821872"/>
    <w:rsid w:val="008F0645"/>
    <w:rsid w:val="00957A1B"/>
    <w:rsid w:val="00B25208"/>
    <w:rsid w:val="00B75C27"/>
    <w:rsid w:val="00BA0F3D"/>
    <w:rsid w:val="00C175F6"/>
    <w:rsid w:val="00CF7366"/>
    <w:rsid w:val="00D330BB"/>
    <w:rsid w:val="00D8589B"/>
    <w:rsid w:val="00DF3549"/>
    <w:rsid w:val="00E329C6"/>
    <w:rsid w:val="00E5687C"/>
    <w:rsid w:val="00F8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39E0A"/>
  <w15:chartTrackingRefBased/>
  <w15:docId w15:val="{1826B232-6C37-4CAC-B76C-C4906784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o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17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17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175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17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175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175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17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17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17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17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175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175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175F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175F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175F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175F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175F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175F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17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17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17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17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17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175F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175F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175F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17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175F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175F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33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o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Nesland Bentsen</dc:creator>
  <cp:keywords/>
  <dc:description/>
  <cp:lastModifiedBy>Ingrid Nesland Bentsen</cp:lastModifiedBy>
  <cp:revision>28</cp:revision>
  <dcterms:created xsi:type="dcterms:W3CDTF">2026-10-04T14:50:00Z</dcterms:created>
  <dcterms:modified xsi:type="dcterms:W3CDTF">2026-10-04T15:46:00Z</dcterms:modified>
</cp:coreProperties>
</file>